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6EE217" w14:textId="12430CCD" w:rsidR="009250E6" w:rsidRDefault="0008377B" w:rsidP="009250E6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314EC999" wp14:editId="5AD8EB03">
            <wp:extent cx="1577340" cy="1447800"/>
            <wp:effectExtent l="0" t="0" r="3810" b="0"/>
            <wp:docPr id="1417805897" name="Bilde 1" descr="Et bilde som inneholder tekst, logo, emblem, Varemerk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805897" name="Bilde 1" descr="Et bilde som inneholder tekst, logo, emblem, Varemerke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50E6">
        <w:rPr>
          <w:b/>
          <w:noProof/>
          <w:sz w:val="24"/>
          <w:szCs w:val="24"/>
          <w:lang w:eastAsia="nb-NO"/>
        </w:rPr>
        <w:drawing>
          <wp:inline distT="0" distB="0" distL="0" distR="0" wp14:anchorId="73A13BBA" wp14:editId="3D7CA2DE">
            <wp:extent cx="2213923" cy="1388588"/>
            <wp:effectExtent l="0" t="0" r="0" b="2540"/>
            <wp:docPr id="1451802856" name="Bilde 1" descr="Et bilde som inneholder tekst, utklipp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 descr="Et bilde som inneholder tekst, utklipp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081" cy="139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475B4" w14:textId="17C75DFA" w:rsidR="009250E6" w:rsidRPr="00597436" w:rsidRDefault="00597436" w:rsidP="009250E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Invitasjon </w:t>
      </w:r>
      <w:r w:rsidR="00926460">
        <w:rPr>
          <w:b/>
          <w:sz w:val="36"/>
          <w:szCs w:val="36"/>
        </w:rPr>
        <w:t>til Medlemmene i SFFK og FMS</w:t>
      </w:r>
    </w:p>
    <w:p w14:paraId="42846337" w14:textId="54A784A6" w:rsidR="009250E6" w:rsidRDefault="001A2B91" w:rsidP="001A2B91">
      <w:pPr>
        <w:tabs>
          <w:tab w:val="left" w:pos="240"/>
        </w:tabs>
        <w:rPr>
          <w:b/>
          <w:sz w:val="32"/>
          <w:szCs w:val="32"/>
        </w:rPr>
      </w:pPr>
      <w:r>
        <w:rPr>
          <w:b/>
          <w:sz w:val="24"/>
          <w:szCs w:val="24"/>
        </w:rPr>
        <w:tab/>
      </w:r>
      <w:r>
        <w:rPr>
          <w:b/>
          <w:sz w:val="32"/>
          <w:szCs w:val="32"/>
        </w:rPr>
        <w:t xml:space="preserve">40 Års Jubileum 26.oktober </w:t>
      </w:r>
      <w:r w:rsidR="003E03B5">
        <w:rPr>
          <w:b/>
          <w:sz w:val="32"/>
          <w:szCs w:val="32"/>
        </w:rPr>
        <w:t>2024 på Flymuseet</w:t>
      </w:r>
      <w:r w:rsidR="00CB7314">
        <w:rPr>
          <w:b/>
          <w:sz w:val="32"/>
          <w:szCs w:val="32"/>
        </w:rPr>
        <w:t xml:space="preserve"> i </w:t>
      </w:r>
      <w:r w:rsidR="00005071">
        <w:rPr>
          <w:b/>
          <w:sz w:val="32"/>
          <w:szCs w:val="32"/>
        </w:rPr>
        <w:t>Sola Sjø.</w:t>
      </w:r>
    </w:p>
    <w:p w14:paraId="5F34A6DB" w14:textId="1A946A30" w:rsidR="00005071" w:rsidRDefault="00005071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Flyhistor</w:t>
      </w:r>
      <w:r w:rsidR="0096150C">
        <w:rPr>
          <w:bCs/>
          <w:sz w:val="28"/>
          <w:szCs w:val="28"/>
        </w:rPr>
        <w:t>isk Museum Sola og Sola Flystasjon Flyklubb feirer i år begge 40 år.</w:t>
      </w:r>
    </w:p>
    <w:p w14:paraId="6C625386" w14:textId="10FEAB1B" w:rsidR="004E41E1" w:rsidRDefault="004E41E1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Det</w:t>
      </w:r>
      <w:r w:rsidR="00926460">
        <w:rPr>
          <w:bCs/>
          <w:sz w:val="28"/>
          <w:szCs w:val="28"/>
        </w:rPr>
        <w:t xml:space="preserve">te </w:t>
      </w:r>
      <w:r>
        <w:rPr>
          <w:bCs/>
          <w:sz w:val="28"/>
          <w:szCs w:val="28"/>
        </w:rPr>
        <w:t>markere</w:t>
      </w:r>
      <w:r w:rsidR="00926460">
        <w:rPr>
          <w:bCs/>
          <w:sz w:val="28"/>
          <w:szCs w:val="28"/>
        </w:rPr>
        <w:t>s</w:t>
      </w:r>
      <w:r>
        <w:rPr>
          <w:bCs/>
          <w:sz w:val="28"/>
          <w:szCs w:val="28"/>
        </w:rPr>
        <w:t xml:space="preserve"> med jubileumsmiddag</w:t>
      </w:r>
      <w:r w:rsidR="0010202A">
        <w:rPr>
          <w:bCs/>
          <w:sz w:val="28"/>
          <w:szCs w:val="28"/>
        </w:rPr>
        <w:t xml:space="preserve"> / kveld</w:t>
      </w:r>
      <w:r>
        <w:rPr>
          <w:bCs/>
          <w:sz w:val="28"/>
          <w:szCs w:val="28"/>
        </w:rPr>
        <w:t xml:space="preserve"> </w:t>
      </w:r>
      <w:r w:rsidR="00F620E5">
        <w:rPr>
          <w:bCs/>
          <w:sz w:val="28"/>
          <w:szCs w:val="28"/>
        </w:rPr>
        <w:t>for begge organisasjoner lørdag 26.oktober</w:t>
      </w:r>
      <w:r w:rsidR="00961905">
        <w:rPr>
          <w:bCs/>
          <w:sz w:val="28"/>
          <w:szCs w:val="28"/>
        </w:rPr>
        <w:t xml:space="preserve"> </w:t>
      </w:r>
      <w:r w:rsidR="000E3EF2">
        <w:rPr>
          <w:bCs/>
          <w:sz w:val="28"/>
          <w:szCs w:val="28"/>
        </w:rPr>
        <w:t xml:space="preserve">med start </w:t>
      </w:r>
      <w:proofErr w:type="spellStart"/>
      <w:r w:rsidR="00961905">
        <w:rPr>
          <w:bCs/>
          <w:sz w:val="28"/>
          <w:szCs w:val="28"/>
        </w:rPr>
        <w:t>kl</w:t>
      </w:r>
      <w:proofErr w:type="spellEnd"/>
      <w:r w:rsidR="00961905">
        <w:rPr>
          <w:bCs/>
          <w:sz w:val="28"/>
          <w:szCs w:val="28"/>
        </w:rPr>
        <w:t xml:space="preserve"> </w:t>
      </w:r>
      <w:proofErr w:type="gramStart"/>
      <w:r w:rsidR="00961905">
        <w:rPr>
          <w:bCs/>
          <w:sz w:val="28"/>
          <w:szCs w:val="28"/>
        </w:rPr>
        <w:t>18.</w:t>
      </w:r>
      <w:r w:rsidR="00DE6787">
        <w:rPr>
          <w:bCs/>
          <w:sz w:val="28"/>
          <w:szCs w:val="28"/>
        </w:rPr>
        <w:t>3</w:t>
      </w:r>
      <w:r w:rsidR="00961905">
        <w:rPr>
          <w:bCs/>
          <w:sz w:val="28"/>
          <w:szCs w:val="28"/>
        </w:rPr>
        <w:t xml:space="preserve">0 </w:t>
      </w:r>
      <w:r w:rsidR="000E3EF2">
        <w:rPr>
          <w:bCs/>
          <w:sz w:val="28"/>
          <w:szCs w:val="28"/>
        </w:rPr>
        <w:t>.</w:t>
      </w:r>
      <w:proofErr w:type="gramEnd"/>
    </w:p>
    <w:p w14:paraId="2C4700F0" w14:textId="6F1A22E0" w:rsidR="000E3EF2" w:rsidRDefault="000E3EF2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Feiringen vil foregå i</w:t>
      </w:r>
      <w:r w:rsidR="007E322C">
        <w:rPr>
          <w:bCs/>
          <w:sz w:val="28"/>
          <w:szCs w:val="28"/>
        </w:rPr>
        <w:t xml:space="preserve"> de</w:t>
      </w:r>
      <w:r w:rsidR="001421C9">
        <w:rPr>
          <w:bCs/>
          <w:sz w:val="28"/>
          <w:szCs w:val="28"/>
        </w:rPr>
        <w:t xml:space="preserve"> nye museums fasilitetene og alle medlemmer inviteres herved med ledsager</w:t>
      </w:r>
      <w:r w:rsidR="00E436DD">
        <w:rPr>
          <w:bCs/>
          <w:sz w:val="28"/>
          <w:szCs w:val="28"/>
        </w:rPr>
        <w:t xml:space="preserve"> i begge organisasjoner</w:t>
      </w:r>
      <w:r w:rsidR="00D378B7">
        <w:rPr>
          <w:bCs/>
          <w:sz w:val="28"/>
          <w:szCs w:val="28"/>
        </w:rPr>
        <w:t xml:space="preserve">. Vi har etter hvert tradisjon for å gå sammen om felles arrangement </w:t>
      </w:r>
      <w:r w:rsidR="00246D39">
        <w:rPr>
          <w:bCs/>
          <w:sz w:val="28"/>
          <w:szCs w:val="28"/>
        </w:rPr>
        <w:t>når runde år feires.</w:t>
      </w:r>
    </w:p>
    <w:p w14:paraId="24F149FD" w14:textId="2135A62B" w:rsidR="000735B2" w:rsidRDefault="000735B2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Det vil bl</w:t>
      </w:r>
      <w:r w:rsidR="00225B7F">
        <w:rPr>
          <w:bCs/>
          <w:sz w:val="28"/>
          <w:szCs w:val="28"/>
        </w:rPr>
        <w:t>i</w:t>
      </w:r>
      <w:r>
        <w:rPr>
          <w:bCs/>
          <w:sz w:val="28"/>
          <w:szCs w:val="28"/>
        </w:rPr>
        <w:t xml:space="preserve"> servert </w:t>
      </w:r>
      <w:r w:rsidR="0079560F">
        <w:rPr>
          <w:bCs/>
          <w:sz w:val="28"/>
          <w:szCs w:val="28"/>
        </w:rPr>
        <w:t>viltgryte</w:t>
      </w:r>
      <w:r>
        <w:rPr>
          <w:bCs/>
          <w:sz w:val="28"/>
          <w:szCs w:val="28"/>
        </w:rPr>
        <w:t xml:space="preserve"> </w:t>
      </w:r>
      <w:r w:rsidR="00246D39">
        <w:rPr>
          <w:bCs/>
          <w:sz w:val="28"/>
          <w:szCs w:val="28"/>
        </w:rPr>
        <w:t>og drikke,</w:t>
      </w:r>
      <w:r w:rsidR="00FB3030">
        <w:rPr>
          <w:bCs/>
          <w:sz w:val="28"/>
          <w:szCs w:val="28"/>
        </w:rPr>
        <w:t xml:space="preserve"> </w:t>
      </w:r>
      <w:r w:rsidR="00246D39">
        <w:rPr>
          <w:bCs/>
          <w:sz w:val="28"/>
          <w:szCs w:val="28"/>
        </w:rPr>
        <w:t>øl og vin til maten.</w:t>
      </w:r>
      <w:r w:rsidR="00FF564E">
        <w:rPr>
          <w:bCs/>
          <w:sz w:val="28"/>
          <w:szCs w:val="28"/>
        </w:rPr>
        <w:t xml:space="preserve"> Vi setter fremmøte til </w:t>
      </w:r>
      <w:proofErr w:type="spellStart"/>
      <w:r w:rsidR="00FF564E">
        <w:rPr>
          <w:bCs/>
          <w:sz w:val="28"/>
          <w:szCs w:val="28"/>
        </w:rPr>
        <w:t>kl</w:t>
      </w:r>
      <w:proofErr w:type="spellEnd"/>
      <w:r w:rsidR="00FF564E">
        <w:rPr>
          <w:bCs/>
          <w:sz w:val="28"/>
          <w:szCs w:val="28"/>
        </w:rPr>
        <w:t xml:space="preserve"> 18.</w:t>
      </w:r>
      <w:r w:rsidR="00DE6787">
        <w:rPr>
          <w:bCs/>
          <w:sz w:val="28"/>
          <w:szCs w:val="28"/>
        </w:rPr>
        <w:t xml:space="preserve">30 og starter middagen </w:t>
      </w:r>
      <w:proofErr w:type="spellStart"/>
      <w:r w:rsidR="00DE6787">
        <w:rPr>
          <w:bCs/>
          <w:sz w:val="28"/>
          <w:szCs w:val="28"/>
        </w:rPr>
        <w:t>kl</w:t>
      </w:r>
      <w:proofErr w:type="spellEnd"/>
      <w:r w:rsidR="00DE6787">
        <w:rPr>
          <w:bCs/>
          <w:sz w:val="28"/>
          <w:szCs w:val="28"/>
        </w:rPr>
        <w:t xml:space="preserve"> 19.00.</w:t>
      </w:r>
    </w:p>
    <w:p w14:paraId="5E5297D0" w14:textId="34AE4919" w:rsidR="00A157EA" w:rsidRDefault="00A157EA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Pris pr person er 700</w:t>
      </w:r>
      <w:r w:rsidR="00B8599E">
        <w:rPr>
          <w:bCs/>
          <w:sz w:val="28"/>
          <w:szCs w:val="28"/>
        </w:rPr>
        <w:t xml:space="preserve"> kr.</w:t>
      </w:r>
    </w:p>
    <w:p w14:paraId="514A3697" w14:textId="7356AE8C" w:rsidR="00225B7F" w:rsidRDefault="00225B7F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Det blir </w:t>
      </w:r>
      <w:r w:rsidR="00460049">
        <w:rPr>
          <w:bCs/>
          <w:sz w:val="28"/>
          <w:szCs w:val="28"/>
        </w:rPr>
        <w:t xml:space="preserve">satt opp bar der medlemmene og gjester kan kjøpe </w:t>
      </w:r>
      <w:proofErr w:type="gramStart"/>
      <w:r w:rsidR="00460049">
        <w:rPr>
          <w:bCs/>
          <w:sz w:val="28"/>
          <w:szCs w:val="28"/>
        </w:rPr>
        <w:t>vin ,øl</w:t>
      </w:r>
      <w:proofErr w:type="gramEnd"/>
      <w:r w:rsidR="00460049">
        <w:rPr>
          <w:bCs/>
          <w:sz w:val="28"/>
          <w:szCs w:val="28"/>
        </w:rPr>
        <w:t xml:space="preserve"> og mineral</w:t>
      </w:r>
      <w:r w:rsidR="00181A62">
        <w:rPr>
          <w:bCs/>
          <w:sz w:val="28"/>
          <w:szCs w:val="28"/>
        </w:rPr>
        <w:t>vann ut over det som inngår i kuvertprisen.</w:t>
      </w:r>
    </w:p>
    <w:p w14:paraId="103D674F" w14:textId="75541585" w:rsidR="00DE6787" w:rsidRDefault="00DE6787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Sett av </w:t>
      </w:r>
      <w:r w:rsidR="00C871CB">
        <w:rPr>
          <w:bCs/>
          <w:sz w:val="28"/>
          <w:szCs w:val="28"/>
        </w:rPr>
        <w:t xml:space="preserve">kvelden til en flott markering </w:t>
      </w:r>
      <w:r w:rsidR="009978BC">
        <w:rPr>
          <w:bCs/>
          <w:sz w:val="28"/>
          <w:szCs w:val="28"/>
        </w:rPr>
        <w:t>sammen med innbudte gjester.</w:t>
      </w:r>
    </w:p>
    <w:p w14:paraId="50322EA2" w14:textId="39B6D4AB" w:rsidR="006C451A" w:rsidRDefault="00B8599E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B</w:t>
      </w:r>
      <w:r w:rsidR="006C451A">
        <w:rPr>
          <w:bCs/>
          <w:sz w:val="28"/>
          <w:szCs w:val="28"/>
        </w:rPr>
        <w:t>indende påmelding</w:t>
      </w:r>
      <w:r w:rsidR="00CD319E">
        <w:rPr>
          <w:bCs/>
          <w:sz w:val="28"/>
          <w:szCs w:val="28"/>
        </w:rPr>
        <w:t xml:space="preserve"> </w:t>
      </w:r>
      <w:r w:rsidR="00B76F5E">
        <w:rPr>
          <w:bCs/>
          <w:sz w:val="28"/>
          <w:szCs w:val="28"/>
        </w:rPr>
        <w:t xml:space="preserve">skjer </w:t>
      </w:r>
      <w:proofErr w:type="gramStart"/>
      <w:r w:rsidR="00B76F5E">
        <w:rPr>
          <w:bCs/>
          <w:sz w:val="28"/>
          <w:szCs w:val="28"/>
        </w:rPr>
        <w:t>til :</w:t>
      </w:r>
      <w:proofErr w:type="gramEnd"/>
      <w:r w:rsidR="00B76F5E">
        <w:rPr>
          <w:bCs/>
          <w:sz w:val="28"/>
          <w:szCs w:val="28"/>
        </w:rPr>
        <w:t xml:space="preserve"> Ole Johan Berg </w:t>
      </w:r>
      <w:proofErr w:type="spellStart"/>
      <w:r w:rsidR="00875AD4">
        <w:rPr>
          <w:bCs/>
          <w:sz w:val="28"/>
          <w:szCs w:val="28"/>
        </w:rPr>
        <w:t>Tlf</w:t>
      </w:r>
      <w:proofErr w:type="spellEnd"/>
      <w:r w:rsidR="00875AD4">
        <w:rPr>
          <w:bCs/>
          <w:sz w:val="28"/>
          <w:szCs w:val="28"/>
        </w:rPr>
        <w:t xml:space="preserve"> 90501809 eller</w:t>
      </w:r>
    </w:p>
    <w:p w14:paraId="23B0E95F" w14:textId="2B95BF6B" w:rsidR="00875AD4" w:rsidRDefault="00A7437C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Knut Lande         </w:t>
      </w:r>
      <w:proofErr w:type="spellStart"/>
      <w:r>
        <w:rPr>
          <w:bCs/>
          <w:sz w:val="28"/>
          <w:szCs w:val="28"/>
        </w:rPr>
        <w:t>Tlf</w:t>
      </w:r>
      <w:proofErr w:type="spellEnd"/>
      <w:r>
        <w:rPr>
          <w:bCs/>
          <w:sz w:val="28"/>
          <w:szCs w:val="28"/>
        </w:rPr>
        <w:t xml:space="preserve"> </w:t>
      </w:r>
      <w:r w:rsidR="0071139D">
        <w:rPr>
          <w:bCs/>
          <w:sz w:val="28"/>
          <w:szCs w:val="28"/>
        </w:rPr>
        <w:t>90762731</w:t>
      </w:r>
    </w:p>
    <w:p w14:paraId="49BEE067" w14:textId="6E8C214D" w:rsidR="00B30365" w:rsidRDefault="00B30365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Betaling skjer til konto nr. </w:t>
      </w:r>
      <w:r w:rsidR="00BE052D">
        <w:rPr>
          <w:bCs/>
          <w:sz w:val="28"/>
          <w:szCs w:val="28"/>
        </w:rPr>
        <w:t>3206</w:t>
      </w:r>
      <w:r w:rsidR="00184D54">
        <w:rPr>
          <w:bCs/>
          <w:sz w:val="28"/>
          <w:szCs w:val="28"/>
        </w:rPr>
        <w:t xml:space="preserve"> 20 77262 eller Vipps </w:t>
      </w:r>
      <w:r w:rsidR="007F7D2A">
        <w:rPr>
          <w:bCs/>
          <w:sz w:val="28"/>
          <w:szCs w:val="28"/>
        </w:rPr>
        <w:t>103219</w:t>
      </w:r>
    </w:p>
    <w:p w14:paraId="435DDDAE" w14:textId="6E4FFF38" w:rsidR="00083A5E" w:rsidRDefault="00083A5E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Husk navn </w:t>
      </w:r>
      <w:r w:rsidR="00C76F9E">
        <w:rPr>
          <w:bCs/>
          <w:sz w:val="28"/>
          <w:szCs w:val="28"/>
        </w:rPr>
        <w:t>ved betaling til bank konto.</w:t>
      </w:r>
    </w:p>
    <w:p w14:paraId="0D534B4B" w14:textId="5E1BC2FC" w:rsidR="00647C6C" w:rsidRDefault="00A7486D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Frist for påmelding er </w:t>
      </w:r>
      <w:r w:rsidR="00571030">
        <w:rPr>
          <w:bCs/>
          <w:sz w:val="28"/>
          <w:szCs w:val="28"/>
        </w:rPr>
        <w:t>12</w:t>
      </w:r>
      <w:r w:rsidR="00E45337">
        <w:rPr>
          <w:bCs/>
          <w:sz w:val="28"/>
          <w:szCs w:val="28"/>
        </w:rPr>
        <w:t>.oktober 2024</w:t>
      </w:r>
    </w:p>
    <w:p w14:paraId="5F45D3BD" w14:textId="220342C2" w:rsidR="00CD319E" w:rsidRDefault="00CD319E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For arrangementskomiteen FMS og SFFK</w:t>
      </w:r>
    </w:p>
    <w:p w14:paraId="06A86808" w14:textId="3F0F3FDA" w:rsidR="00CD319E" w:rsidRDefault="004C7C66" w:rsidP="001A2B91">
      <w:pPr>
        <w:tabs>
          <w:tab w:val="left" w:pos="24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Ole Johan Berg    Knut Lande</w:t>
      </w:r>
      <w:r w:rsidR="00463505">
        <w:rPr>
          <w:bCs/>
          <w:sz w:val="28"/>
          <w:szCs w:val="28"/>
        </w:rPr>
        <w:t xml:space="preserve"> Stein C. Løken Sieg</w:t>
      </w:r>
      <w:r w:rsidR="00334143">
        <w:rPr>
          <w:bCs/>
          <w:sz w:val="28"/>
          <w:szCs w:val="28"/>
        </w:rPr>
        <w:t>f</w:t>
      </w:r>
      <w:r w:rsidR="00463505">
        <w:rPr>
          <w:bCs/>
          <w:sz w:val="28"/>
          <w:szCs w:val="28"/>
        </w:rPr>
        <w:t xml:space="preserve">ried Hernes </w:t>
      </w:r>
      <w:r w:rsidR="00334143">
        <w:rPr>
          <w:bCs/>
          <w:sz w:val="28"/>
          <w:szCs w:val="28"/>
        </w:rPr>
        <w:t>John Olav Molin</w:t>
      </w:r>
    </w:p>
    <w:p w14:paraId="76A357EC" w14:textId="4E83C2B0" w:rsidR="00FB3030" w:rsidRDefault="00FB3030" w:rsidP="001A2B91">
      <w:pPr>
        <w:tabs>
          <w:tab w:val="left" w:pos="240"/>
        </w:tabs>
        <w:rPr>
          <w:bCs/>
          <w:sz w:val="28"/>
          <w:szCs w:val="28"/>
        </w:rPr>
      </w:pPr>
    </w:p>
    <w:p w14:paraId="2D23AE03" w14:textId="77777777" w:rsidR="00246D39" w:rsidRPr="00005071" w:rsidRDefault="00246D39" w:rsidP="001A2B91">
      <w:pPr>
        <w:tabs>
          <w:tab w:val="left" w:pos="240"/>
        </w:tabs>
        <w:rPr>
          <w:bCs/>
          <w:sz w:val="28"/>
          <w:szCs w:val="28"/>
        </w:rPr>
      </w:pPr>
    </w:p>
    <w:p w14:paraId="6ED0FD09" w14:textId="77777777" w:rsidR="0008377B" w:rsidRDefault="0008377B" w:rsidP="009250E6">
      <w:pPr>
        <w:jc w:val="center"/>
        <w:rPr>
          <w:b/>
          <w:sz w:val="24"/>
          <w:szCs w:val="24"/>
        </w:rPr>
      </w:pPr>
    </w:p>
    <w:p w14:paraId="181EDAE2" w14:textId="06BFA6C0" w:rsidR="00691941" w:rsidRPr="007E6A9D" w:rsidRDefault="000661C5" w:rsidP="007E6A9D">
      <w:pPr>
        <w:rPr>
          <w:b/>
          <w:sz w:val="24"/>
          <w:szCs w:val="24"/>
          <w:lang w:val="nn-NO"/>
        </w:rPr>
      </w:pPr>
      <w:r>
        <w:rPr>
          <w:b/>
          <w:noProof/>
          <w:sz w:val="24"/>
          <w:szCs w:val="24"/>
          <w:lang w:val="nn-NO"/>
        </w:rPr>
        <w:drawing>
          <wp:inline distT="0" distB="0" distL="0" distR="0" wp14:anchorId="2819EFE2" wp14:editId="016CC9A1">
            <wp:extent cx="5753100" cy="4312920"/>
            <wp:effectExtent l="0" t="0" r="0" b="0"/>
            <wp:docPr id="1578059934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9F3C9" w14:textId="260D4134" w:rsidR="006073D0" w:rsidRDefault="007E7F73">
      <w:r>
        <w:t xml:space="preserve">Jubileumsmiddagen vil finne sted i </w:t>
      </w:r>
      <w:r w:rsidR="00121ED6">
        <w:t>midtgangen i den nye utstillingshallen.</w:t>
      </w:r>
    </w:p>
    <w:sectPr w:rsidR="006073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D87529"/>
    <w:multiLevelType w:val="hybridMultilevel"/>
    <w:tmpl w:val="8AAEB8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958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0E6"/>
    <w:rsid w:val="00005071"/>
    <w:rsid w:val="00006341"/>
    <w:rsid w:val="00030F37"/>
    <w:rsid w:val="00045FEF"/>
    <w:rsid w:val="000661C5"/>
    <w:rsid w:val="000735B2"/>
    <w:rsid w:val="0008377B"/>
    <w:rsid w:val="00083A5E"/>
    <w:rsid w:val="00086710"/>
    <w:rsid w:val="00092B7C"/>
    <w:rsid w:val="000B6163"/>
    <w:rsid w:val="000C5582"/>
    <w:rsid w:val="000D0936"/>
    <w:rsid w:val="000E3EF2"/>
    <w:rsid w:val="0010202A"/>
    <w:rsid w:val="00121ED6"/>
    <w:rsid w:val="001271D3"/>
    <w:rsid w:val="00141AE9"/>
    <w:rsid w:val="001421C9"/>
    <w:rsid w:val="00152A51"/>
    <w:rsid w:val="00181A62"/>
    <w:rsid w:val="00184D54"/>
    <w:rsid w:val="00187CB7"/>
    <w:rsid w:val="001913C8"/>
    <w:rsid w:val="00191F56"/>
    <w:rsid w:val="001A2B91"/>
    <w:rsid w:val="001B2BAA"/>
    <w:rsid w:val="001B4F00"/>
    <w:rsid w:val="001D50FE"/>
    <w:rsid w:val="001E1EDF"/>
    <w:rsid w:val="001F6CEB"/>
    <w:rsid w:val="0022149D"/>
    <w:rsid w:val="00225B7F"/>
    <w:rsid w:val="0023650F"/>
    <w:rsid w:val="00246D39"/>
    <w:rsid w:val="0026705F"/>
    <w:rsid w:val="00333689"/>
    <w:rsid w:val="00334143"/>
    <w:rsid w:val="00347111"/>
    <w:rsid w:val="00363430"/>
    <w:rsid w:val="0039041F"/>
    <w:rsid w:val="003950AD"/>
    <w:rsid w:val="003A31DE"/>
    <w:rsid w:val="003B1491"/>
    <w:rsid w:val="003B31B8"/>
    <w:rsid w:val="003C3050"/>
    <w:rsid w:val="003C46FD"/>
    <w:rsid w:val="003D5FE7"/>
    <w:rsid w:val="003E03B5"/>
    <w:rsid w:val="00441DB7"/>
    <w:rsid w:val="00460049"/>
    <w:rsid w:val="00462B5A"/>
    <w:rsid w:val="00463505"/>
    <w:rsid w:val="00471463"/>
    <w:rsid w:val="00486C85"/>
    <w:rsid w:val="00496BD1"/>
    <w:rsid w:val="004B1620"/>
    <w:rsid w:val="004B1C13"/>
    <w:rsid w:val="004C7C66"/>
    <w:rsid w:val="004E41E1"/>
    <w:rsid w:val="005664C6"/>
    <w:rsid w:val="00571030"/>
    <w:rsid w:val="00574C86"/>
    <w:rsid w:val="00597436"/>
    <w:rsid w:val="005D5A51"/>
    <w:rsid w:val="005D7D83"/>
    <w:rsid w:val="005E7ACD"/>
    <w:rsid w:val="006073D0"/>
    <w:rsid w:val="00610A5F"/>
    <w:rsid w:val="00647C6C"/>
    <w:rsid w:val="00653892"/>
    <w:rsid w:val="00667D2E"/>
    <w:rsid w:val="00682391"/>
    <w:rsid w:val="00691941"/>
    <w:rsid w:val="006A7906"/>
    <w:rsid w:val="006B7EC9"/>
    <w:rsid w:val="006C451A"/>
    <w:rsid w:val="006D0A50"/>
    <w:rsid w:val="006F1F87"/>
    <w:rsid w:val="00706035"/>
    <w:rsid w:val="0071139D"/>
    <w:rsid w:val="0076018C"/>
    <w:rsid w:val="00772354"/>
    <w:rsid w:val="0079560F"/>
    <w:rsid w:val="007C19A5"/>
    <w:rsid w:val="007C54F7"/>
    <w:rsid w:val="007C7EE5"/>
    <w:rsid w:val="007E322C"/>
    <w:rsid w:val="007E6A9D"/>
    <w:rsid w:val="007E711D"/>
    <w:rsid w:val="007E7F73"/>
    <w:rsid w:val="007F0D94"/>
    <w:rsid w:val="007F6268"/>
    <w:rsid w:val="007F7D2A"/>
    <w:rsid w:val="008001B6"/>
    <w:rsid w:val="00840489"/>
    <w:rsid w:val="00875AD4"/>
    <w:rsid w:val="008A196D"/>
    <w:rsid w:val="008B2918"/>
    <w:rsid w:val="008D1731"/>
    <w:rsid w:val="008F05E4"/>
    <w:rsid w:val="009250E6"/>
    <w:rsid w:val="00926460"/>
    <w:rsid w:val="00930EFF"/>
    <w:rsid w:val="0096150C"/>
    <w:rsid w:val="00961905"/>
    <w:rsid w:val="00996DB8"/>
    <w:rsid w:val="00997818"/>
    <w:rsid w:val="009978BC"/>
    <w:rsid w:val="009B41B0"/>
    <w:rsid w:val="009B4B7E"/>
    <w:rsid w:val="009B540D"/>
    <w:rsid w:val="009E3AD4"/>
    <w:rsid w:val="00A112F9"/>
    <w:rsid w:val="00A11EBE"/>
    <w:rsid w:val="00A157EA"/>
    <w:rsid w:val="00A20FE5"/>
    <w:rsid w:val="00A217C9"/>
    <w:rsid w:val="00A43613"/>
    <w:rsid w:val="00A52662"/>
    <w:rsid w:val="00A7437C"/>
    <w:rsid w:val="00A7486D"/>
    <w:rsid w:val="00A959AF"/>
    <w:rsid w:val="00AB6557"/>
    <w:rsid w:val="00B07DA9"/>
    <w:rsid w:val="00B27997"/>
    <w:rsid w:val="00B30365"/>
    <w:rsid w:val="00B30AC1"/>
    <w:rsid w:val="00B34DEC"/>
    <w:rsid w:val="00B41338"/>
    <w:rsid w:val="00B47A32"/>
    <w:rsid w:val="00B51DF5"/>
    <w:rsid w:val="00B76F5E"/>
    <w:rsid w:val="00B8599E"/>
    <w:rsid w:val="00BE052D"/>
    <w:rsid w:val="00C1430A"/>
    <w:rsid w:val="00C46251"/>
    <w:rsid w:val="00C71EA6"/>
    <w:rsid w:val="00C76F9E"/>
    <w:rsid w:val="00C871CB"/>
    <w:rsid w:val="00C87BC9"/>
    <w:rsid w:val="00CA38E6"/>
    <w:rsid w:val="00CA7139"/>
    <w:rsid w:val="00CB7314"/>
    <w:rsid w:val="00CD319E"/>
    <w:rsid w:val="00D378B7"/>
    <w:rsid w:val="00D47896"/>
    <w:rsid w:val="00DE17DC"/>
    <w:rsid w:val="00DE6787"/>
    <w:rsid w:val="00E13C2C"/>
    <w:rsid w:val="00E14C52"/>
    <w:rsid w:val="00E20904"/>
    <w:rsid w:val="00E436DD"/>
    <w:rsid w:val="00E45337"/>
    <w:rsid w:val="00E566AE"/>
    <w:rsid w:val="00EA66C2"/>
    <w:rsid w:val="00F16149"/>
    <w:rsid w:val="00F21A05"/>
    <w:rsid w:val="00F351E6"/>
    <w:rsid w:val="00F53DCA"/>
    <w:rsid w:val="00F620E5"/>
    <w:rsid w:val="00F86900"/>
    <w:rsid w:val="00F9094C"/>
    <w:rsid w:val="00FA1409"/>
    <w:rsid w:val="00FB1766"/>
    <w:rsid w:val="00FB3030"/>
    <w:rsid w:val="00FB3473"/>
    <w:rsid w:val="00FD21C7"/>
    <w:rsid w:val="00FF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5D10D"/>
  <w15:chartTrackingRefBased/>
  <w15:docId w15:val="{568C7CC1-85C6-4FDC-BBF8-A5E25926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0E6"/>
    <w:pPr>
      <w:spacing w:after="200" w:line="276" w:lineRule="auto"/>
    </w:pPr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250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250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250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250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250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250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250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250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250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250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9250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9250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9250E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9250E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9250E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9250E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9250E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9250E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9250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925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9250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9250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9250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9250E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9250E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9250E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9250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9250E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9250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9f16fea-013b-4bbc-96a6-e72efdd9f50a}" enabled="1" method="Privileged" siteId="{65f51067-7d65-4aa9-b996-4cc43a0d711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211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Egil Endresen</dc:creator>
  <cp:keywords/>
  <dc:description/>
  <cp:lastModifiedBy>Knut Lande</cp:lastModifiedBy>
  <cp:revision>68</cp:revision>
  <dcterms:created xsi:type="dcterms:W3CDTF">2024-09-04T15:12:00Z</dcterms:created>
  <dcterms:modified xsi:type="dcterms:W3CDTF">2024-09-26T16:47:00Z</dcterms:modified>
</cp:coreProperties>
</file>